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C3389" w14:textId="02332953" w:rsidR="005B3875" w:rsidRPr="005B3875" w:rsidRDefault="00071F4D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МИНИСТЕРСТВО ТОРГОВЛИ</w:t>
      </w:r>
      <w:r w:rsidR="005B387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УСЛУГ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5B3875" w:rsidRPr="005B387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 БАШКОРТОСТАН </w:t>
      </w:r>
    </w:p>
    <w:p w14:paraId="6631DE91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8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22344BAD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875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4B47EE02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82AB7A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F93E9D" w14:textId="77777777" w:rsidR="005B3875" w:rsidRPr="005B3875" w:rsidRDefault="005B3875" w:rsidP="005B3875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0E3D7F6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0EAC8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9BE295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504592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0F89CAE8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3439EA18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D65CF5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B8EC5C" w14:textId="77777777" w:rsidR="005B3875" w:rsidRPr="005B3875" w:rsidRDefault="005B3875" w:rsidP="005B38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B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ОП.03. ТЕХНИЧЕСКОЕ ОСНАЩЕНИЕ И </w:t>
      </w:r>
    </w:p>
    <w:p w14:paraId="6F505897" w14:textId="77777777" w:rsidR="005B3875" w:rsidRPr="005B3875" w:rsidRDefault="005B3875" w:rsidP="005B38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B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 РАБОЧЕГО МЕСТА </w:t>
      </w:r>
    </w:p>
    <w:p w14:paraId="78638A85" w14:textId="77777777" w:rsidR="005B3875" w:rsidRPr="005B3875" w:rsidRDefault="005B3875" w:rsidP="005B3875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5FF4A" w14:textId="77777777" w:rsidR="005B3875" w:rsidRPr="005B3875" w:rsidRDefault="005B3875" w:rsidP="005B3875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F6DCF" w14:textId="77777777" w:rsidR="005B3875" w:rsidRPr="005B3875" w:rsidRDefault="005B3875" w:rsidP="005B3875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47351" w14:textId="77777777" w:rsidR="005B3875" w:rsidRPr="005B3875" w:rsidRDefault="005B3875" w:rsidP="005B3875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8D173" w14:textId="77777777" w:rsidR="005B3875" w:rsidRPr="005B3875" w:rsidRDefault="005B3875" w:rsidP="005B3875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81F9C" w14:textId="7FC4FC7C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подготовки </w:t>
      </w:r>
      <w:r w:rsidR="00071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квалифицированных рабочих, служащих</w:t>
      </w:r>
    </w:p>
    <w:p w14:paraId="5C01A72B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7146E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57AACF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0A1C9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798B8D02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AD82A1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952E7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E1780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884A17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1A8F1DDD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96207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28FF7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49E673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1A9D06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6C173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8438E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844BEA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614C17" w14:textId="4E7FA110" w:rsid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2CD24" w14:textId="309487E4" w:rsid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DF6F1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B0E068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DA549" w14:textId="77777777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AC180" w14:textId="17D481AE" w:rsidR="005B3875" w:rsidRPr="005B3875" w:rsidRDefault="005B3875" w:rsidP="005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5A3E3F7D" w14:textId="77777777" w:rsidR="005B3875" w:rsidRPr="005B3875" w:rsidRDefault="005B3875" w:rsidP="005B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F6B16" w14:textId="77777777" w:rsidR="005B3875" w:rsidRDefault="005B3875" w:rsidP="005B3875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3E474" w14:textId="77777777" w:rsidR="002C37A0" w:rsidRDefault="002C37A0" w:rsidP="005B3875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004AB" w14:textId="77777777" w:rsidR="002C37A0" w:rsidRDefault="002C37A0" w:rsidP="005B3875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FD562" w14:textId="0AD754E3" w:rsidR="002C37A0" w:rsidRPr="005B3875" w:rsidRDefault="002C37A0" w:rsidP="005B3875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1E04EE7" wp14:editId="2F1F11AD">
            <wp:extent cx="6679096" cy="320708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613" cy="32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BE9C9" w14:textId="77777777" w:rsidR="005B3875" w:rsidRPr="005B3875" w:rsidRDefault="005B3875" w:rsidP="005B38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Рабочая программа учебной дисциплины общепрофессионального </w:t>
      </w:r>
      <w:proofErr w:type="gramStart"/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цикла  </w:t>
      </w:r>
      <w:r w:rsidRPr="005B38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ОП.03</w:t>
      </w:r>
      <w:proofErr w:type="gramEnd"/>
      <w:r w:rsidRPr="005B38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. </w:t>
      </w:r>
      <w:r w:rsidRPr="005B387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Техническое оснащение и организация рабочего места  </w:t>
      </w: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5B3875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«Повар», утвержденный приказом Министерством труда и социальной защиты РФ от 08.09.2015 г. №610н.</w:t>
      </w:r>
    </w:p>
    <w:p w14:paraId="597496BD" w14:textId="2E383DD6" w:rsidR="005B3875" w:rsidRPr="005B3875" w:rsidRDefault="005B3875" w:rsidP="005B38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5B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Государственное </w:t>
      </w:r>
      <w:r w:rsidR="00071F4D" w:rsidRPr="005B38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</w:t>
      </w:r>
      <w:r w:rsidRPr="005B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F4D" w:rsidRPr="005B3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5B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колледж индустрии питания и сервиса.</w:t>
      </w:r>
    </w:p>
    <w:p w14:paraId="68C7BEE1" w14:textId="77777777" w:rsidR="005B3875" w:rsidRPr="005B3875" w:rsidRDefault="005B3875" w:rsidP="005B3875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1F29EFF" w14:textId="7E39E2C5" w:rsidR="005B3875" w:rsidRPr="005B3875" w:rsidRDefault="005B3875" w:rsidP="005B3875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НМР </w:t>
      </w:r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УКИП</w:t>
      </w:r>
      <w:proofErr w:type="gramEnd"/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 – </w:t>
      </w:r>
      <w:proofErr w:type="spellStart"/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63CA6DA2" w14:textId="5DF943A8" w:rsidR="005B3875" w:rsidRPr="005B3875" w:rsidRDefault="005B3875" w:rsidP="005B3875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r w:rsidR="00071F4D"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дисциплин </w:t>
      </w:r>
      <w:proofErr w:type="spellStart"/>
      <w:r w:rsidR="00071F4D"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Ксенафонтова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Т.А.</w:t>
      </w:r>
    </w:p>
    <w:p w14:paraId="67DCC740" w14:textId="77777777" w:rsidR="005B3875" w:rsidRPr="005B3875" w:rsidRDefault="005B3875" w:rsidP="005B387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BD4D591" w14:textId="77777777" w:rsidR="005B3875" w:rsidRPr="005B3875" w:rsidRDefault="005B3875" w:rsidP="005B387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F11E40E" w14:textId="77777777" w:rsidR="005B3875" w:rsidRPr="005B3875" w:rsidRDefault="005B3875" w:rsidP="005B387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C66D8C1" w14:textId="77777777" w:rsidR="005B3875" w:rsidRPr="005B3875" w:rsidRDefault="005B3875" w:rsidP="005B387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09664FE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4AD27EE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1E1D67D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FEE4B28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5B38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14:paraId="33C61DE4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2757DEE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B3875" w:rsidRPr="005B3875" w14:paraId="5C7DCD5C" w14:textId="77777777" w:rsidTr="005B3875">
        <w:tc>
          <w:tcPr>
            <w:tcW w:w="7501" w:type="dxa"/>
            <w:hideMark/>
          </w:tcPr>
          <w:p w14:paraId="006D05F5" w14:textId="77777777" w:rsidR="005B3875" w:rsidRPr="005B3875" w:rsidRDefault="005B3875" w:rsidP="005B3875">
            <w:pPr>
              <w:numPr>
                <w:ilvl w:val="0"/>
                <w:numId w:val="2"/>
              </w:numPr>
              <w:suppressAutoHyphens/>
              <w:spacing w:before="120" w:after="0" w:line="276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14:paraId="718A2A18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3875" w:rsidRPr="005B3875" w14:paraId="05D8F6D0" w14:textId="77777777" w:rsidTr="005B3875">
        <w:tc>
          <w:tcPr>
            <w:tcW w:w="7501" w:type="dxa"/>
            <w:hideMark/>
          </w:tcPr>
          <w:p w14:paraId="613C245A" w14:textId="77777777" w:rsidR="005B3875" w:rsidRPr="005B3875" w:rsidRDefault="005B3875" w:rsidP="005B3875">
            <w:pPr>
              <w:numPr>
                <w:ilvl w:val="0"/>
                <w:numId w:val="2"/>
              </w:numPr>
              <w:suppressAutoHyphens/>
              <w:spacing w:before="120" w:after="0" w:line="276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14:paraId="5B4B7A0B" w14:textId="77777777" w:rsidR="005B3875" w:rsidRPr="005B3875" w:rsidRDefault="005B3875" w:rsidP="005B3875">
            <w:pPr>
              <w:numPr>
                <w:ilvl w:val="0"/>
                <w:numId w:val="2"/>
              </w:numPr>
              <w:suppressAutoHyphens/>
              <w:spacing w:before="120" w:after="0" w:line="276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7995E0AB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3875" w:rsidRPr="005B3875" w14:paraId="01384BA0" w14:textId="77777777" w:rsidTr="005B3875">
        <w:tc>
          <w:tcPr>
            <w:tcW w:w="7501" w:type="dxa"/>
            <w:hideMark/>
          </w:tcPr>
          <w:p w14:paraId="6F81323F" w14:textId="77777777" w:rsidR="005B3875" w:rsidRPr="005B3875" w:rsidRDefault="005B3875" w:rsidP="005B3875">
            <w:pPr>
              <w:numPr>
                <w:ilvl w:val="0"/>
                <w:numId w:val="2"/>
              </w:numPr>
              <w:suppressAutoHyphens/>
              <w:spacing w:before="120" w:after="0" w:line="276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14:paraId="4A718CE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7B9DF56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128982EF" w14:textId="50D0DBF4" w:rsidR="005B3875" w:rsidRPr="00A71F22" w:rsidRDefault="005B3875" w:rsidP="00A71F2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14:paraId="4EAB98A0" w14:textId="77777777" w:rsidR="00A71F22" w:rsidRPr="007A5D87" w:rsidRDefault="00A71F22" w:rsidP="00A71F22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ОБЩАЯ ХАРАКТЕРИСТИКА РАБОЧЕЙ ПРОГРАММЫ УЧЕБНОЙ ДИСЦИПЛИНЫ</w:t>
      </w:r>
    </w:p>
    <w:p w14:paraId="280B22AB" w14:textId="77777777" w:rsidR="00A71F22" w:rsidRPr="007A5D87" w:rsidRDefault="00A71F22" w:rsidP="00A71F22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8"/>
          <w:szCs w:val="28"/>
          <w:lang w:eastAsia="ru-RU"/>
        </w:rPr>
      </w:pPr>
    </w:p>
    <w:p w14:paraId="4E3DCD37" w14:textId="6DAF5066" w:rsidR="00A71F22" w:rsidRPr="007A5D87" w:rsidRDefault="00A71F22" w:rsidP="00A71F22">
      <w:pPr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</w:t>
      </w:r>
      <w:r w:rsidRPr="00A71F22">
        <w:rPr>
          <w:rFonts w:ascii="Times New Roman" w:eastAsia="MS Mincho" w:hAnsi="Times New Roman" w:cs="Times New Roman"/>
          <w:sz w:val="28"/>
          <w:szCs w:val="28"/>
          <w:lang w:eastAsia="ru-RU"/>
        </w:rPr>
        <w:t>ОП 01. Основы микробиологии, физиологии питания, санитарии и гигиены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оснащение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студент должен освоить основной вид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 xml:space="preserve">и соответствующие ему общие </w:t>
      </w:r>
      <w:proofErr w:type="gramStart"/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1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proofErr w:type="gramEnd"/>
      <w:r w:rsidRPr="007A5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14:paraId="33F6A1AE" w14:textId="77777777" w:rsidR="00A71F22" w:rsidRPr="007A5D87" w:rsidRDefault="00A71F22" w:rsidP="00A71F22">
      <w:pPr>
        <w:widowControl w:val="0"/>
        <w:numPr>
          <w:ilvl w:val="2"/>
          <w:numId w:val="20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7A5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17A55CDE" w14:textId="77777777" w:rsidR="00A71F22" w:rsidRPr="007A5D87" w:rsidRDefault="00A71F22" w:rsidP="00A71F22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5106" w:type="pct"/>
        <w:tblInd w:w="-5" w:type="dxa"/>
        <w:tblLook w:val="01E0" w:firstRow="1" w:lastRow="1" w:firstColumn="1" w:lastColumn="1" w:noHBand="0" w:noVBand="0"/>
      </w:tblPr>
      <w:tblGrid>
        <w:gridCol w:w="1134"/>
        <w:gridCol w:w="9544"/>
      </w:tblGrid>
      <w:tr w:rsidR="00A71F22" w:rsidRPr="007A5D87" w14:paraId="4782522B" w14:textId="77777777" w:rsidTr="00A71F22">
        <w:trPr>
          <w:trHeight w:val="651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5D28" w14:textId="77777777" w:rsidR="00A71F22" w:rsidRPr="007A5D87" w:rsidRDefault="00A71F22" w:rsidP="00071F4D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9D54" w14:textId="77777777" w:rsidR="00A71F22" w:rsidRPr="007A5D87" w:rsidRDefault="00A71F22" w:rsidP="00071F4D">
            <w:pPr>
              <w:widowControl w:val="0"/>
              <w:suppressAutoHyphens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71F22" w:rsidRPr="007A5D87" w14:paraId="37A1D87B" w14:textId="77777777" w:rsidTr="00A71F22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0D5E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AF81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71F22" w:rsidRPr="007A5D87" w14:paraId="4DA5E1C2" w14:textId="77777777" w:rsidTr="00A71F22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C0BF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45F6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A71F22" w:rsidRPr="007A5D87" w14:paraId="432961EE" w14:textId="77777777" w:rsidTr="00A71F22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9ED3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EC33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71F22" w:rsidRPr="007A5D87" w14:paraId="1ABAA464" w14:textId="77777777" w:rsidTr="00A71F22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B59D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0CD2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71F22" w:rsidRPr="007A5D87" w14:paraId="184EAFE3" w14:textId="77777777" w:rsidTr="00A71F22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4A7A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DC00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A71F22" w:rsidRPr="007A5D87" w14:paraId="38244564" w14:textId="77777777" w:rsidTr="00A71F22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60AC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6BB8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A71F22" w:rsidRPr="007A5D87" w14:paraId="4A361CFC" w14:textId="77777777" w:rsidTr="00A71F22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D51C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6D75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71F22" w:rsidRPr="007A5D87" w14:paraId="07F88F5D" w14:textId="77777777" w:rsidTr="00A71F22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D693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95E1" w14:textId="77777777" w:rsidR="00A71F22" w:rsidRPr="007A5D87" w:rsidRDefault="00A71F22" w:rsidP="00071F4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71F22" w:rsidRPr="007A5D87" w14:paraId="5B6D1930" w14:textId="77777777" w:rsidTr="00A71F22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A638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9E77" w14:textId="77777777" w:rsidR="00A71F22" w:rsidRPr="007A5D87" w:rsidRDefault="00A71F22" w:rsidP="00071F4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71F22" w:rsidRPr="007A5D87" w14:paraId="42FFF01B" w14:textId="77777777" w:rsidTr="00A71F22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3E1A" w14:textId="77777777" w:rsidR="00A71F22" w:rsidRPr="007A5D87" w:rsidRDefault="00A71F22" w:rsidP="00071F4D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21FE" w14:textId="77777777" w:rsidR="00A71F22" w:rsidRPr="007A5D87" w:rsidRDefault="00A71F22" w:rsidP="00071F4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71F22" w:rsidRPr="007A5D87" w14:paraId="7667FF92" w14:textId="77777777" w:rsidTr="00A71F22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05AF" w14:textId="77777777" w:rsidR="00A71F22" w:rsidRPr="007A5D87" w:rsidRDefault="00A71F22" w:rsidP="00A71F2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0E87" w14:textId="77777777" w:rsidR="00A71F22" w:rsidRPr="007A5D87" w:rsidRDefault="00A71F22" w:rsidP="00A71F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0EC47C87" w14:textId="77777777" w:rsidR="00A71F22" w:rsidRPr="007A5D87" w:rsidRDefault="00A71F22" w:rsidP="00A71F22">
      <w:pPr>
        <w:widowControl w:val="0"/>
        <w:tabs>
          <w:tab w:val="left" w:pos="1177"/>
        </w:tabs>
        <w:autoSpaceDE w:val="0"/>
        <w:autoSpaceDN w:val="0"/>
        <w:spacing w:after="6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2E9FD85" w14:textId="4F7FDF71" w:rsidR="00A71F22" w:rsidRDefault="00A71F22" w:rsidP="00A71F2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7ABD747" w14:textId="166EA7D8" w:rsidR="00A71F22" w:rsidRDefault="00A71F22" w:rsidP="00A71F2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2E29D66C" w14:textId="77777777" w:rsidR="00A71F22" w:rsidRPr="007A5D87" w:rsidRDefault="00A71F22" w:rsidP="00A71F2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5AF8CD2" w14:textId="77777777" w:rsidR="00A71F22" w:rsidRPr="007A5D87" w:rsidRDefault="00A71F22" w:rsidP="00A71F22">
      <w:pPr>
        <w:widowControl w:val="0"/>
        <w:numPr>
          <w:ilvl w:val="2"/>
          <w:numId w:val="20"/>
        </w:numPr>
        <w:tabs>
          <w:tab w:val="left" w:pos="1177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3AB9FBED" w14:textId="77777777" w:rsidR="00A71F22" w:rsidRPr="007A5D87" w:rsidRDefault="00A71F22" w:rsidP="00A71F2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Приготовление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A5D87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блюд,</w:t>
      </w:r>
      <w:r w:rsidRPr="007A5D87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кулинарных</w:t>
      </w:r>
      <w:r w:rsidRPr="007A5D8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изделий</w:t>
      </w:r>
      <w:r w:rsidRPr="007A5D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разнообразного</w:t>
      </w:r>
      <w:r w:rsidRPr="007A5D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ассортимента</w:t>
      </w:r>
    </w:p>
    <w:p w14:paraId="0C029050" w14:textId="77777777" w:rsidR="00A71F22" w:rsidRPr="007A5D87" w:rsidRDefault="00A71F22" w:rsidP="00A71F22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Подготавливать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сырье,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7A5D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7A5D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5D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инструкциями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регламентами.</w:t>
      </w:r>
    </w:p>
    <w:p w14:paraId="5966FF0A" w14:textId="77777777" w:rsidR="00A71F22" w:rsidRPr="007A5D87" w:rsidRDefault="00A71F22" w:rsidP="00A71F2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Осуществлять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обработку,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овощей,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грибов,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Pr="007A5D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мяса,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домашней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птицы,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дичи,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кролика</w:t>
      </w:r>
    </w:p>
    <w:p w14:paraId="5F530264" w14:textId="77777777" w:rsidR="00A71F22" w:rsidRPr="007A5D87" w:rsidRDefault="00A71F22" w:rsidP="00A71F2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Проводить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приготовление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A5D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ассортимента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блюд,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кулинарных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рыбы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</w:t>
      </w:r>
    </w:p>
    <w:p w14:paraId="0E8F956A" w14:textId="77777777" w:rsidR="00A71F22" w:rsidRPr="007A5D87" w:rsidRDefault="00A71F22" w:rsidP="00A71F22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3563CA3E" w14:textId="77777777" w:rsidR="00A71F22" w:rsidRPr="007A5D87" w:rsidRDefault="00A71F22" w:rsidP="00A71F22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505271FB" w14:textId="77777777" w:rsidR="00A71F22" w:rsidRPr="007A5D87" w:rsidRDefault="00A71F22" w:rsidP="00A71F2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05EB92A3" w14:textId="77777777" w:rsidR="00A71F22" w:rsidRPr="007A5D87" w:rsidRDefault="00A71F22" w:rsidP="00A71F2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396532A2" w14:textId="77777777" w:rsidR="00A71F22" w:rsidRPr="007A5D87" w:rsidRDefault="00A71F22" w:rsidP="00A71F2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7A544C43" w14:textId="77777777" w:rsidR="00A71F22" w:rsidRPr="007A5D87" w:rsidRDefault="00A71F22" w:rsidP="00A71F2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0EFE9743" w14:textId="77777777" w:rsidR="00A71F22" w:rsidRPr="007A5D87" w:rsidRDefault="00A71F22" w:rsidP="00A71F2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57FD8EA0" w14:textId="77777777" w:rsidR="00A71F22" w:rsidRPr="007A5D87" w:rsidRDefault="00A71F22" w:rsidP="00A71F2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453672F3" w14:textId="77777777" w:rsidR="00A71F22" w:rsidRDefault="00A71F22" w:rsidP="00A71F2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14:paraId="0C5826BB" w14:textId="77777777" w:rsidR="00071F4D" w:rsidRDefault="00A71F22" w:rsidP="00A71F22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  <w:r w:rsidR="00071F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14:paraId="2D3CE41B" w14:textId="625C5C92" w:rsidR="00A71F22" w:rsidRPr="007A5D87" w:rsidRDefault="00A71F22" w:rsidP="00A71F22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1407BE25" w14:textId="77777777" w:rsidR="00A71F22" w:rsidRPr="007A5D87" w:rsidRDefault="00A71F22" w:rsidP="00A71F22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3.2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14:paraId="08165F39" w14:textId="77777777" w:rsidR="00A71F22" w:rsidRPr="007A5D87" w:rsidRDefault="00A71F22" w:rsidP="00A71F22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3.3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14:paraId="5D4FAFA6" w14:textId="77777777" w:rsidR="00A71F22" w:rsidRPr="007A5D87" w:rsidRDefault="00A71F22" w:rsidP="00A71F22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3.4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55125802" w14:textId="77777777" w:rsidR="00A71F22" w:rsidRPr="007A5D87" w:rsidRDefault="00A71F22" w:rsidP="00A71F22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3.5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3BC7235D" w14:textId="77777777" w:rsidR="00A71F22" w:rsidRPr="007A5D87" w:rsidRDefault="00A71F22" w:rsidP="00A71F22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3.6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61A46A12" w14:textId="77777777" w:rsidR="00A71F22" w:rsidRPr="007A5D87" w:rsidRDefault="00A71F22" w:rsidP="00A71F22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7B8612B8" w14:textId="77777777" w:rsidR="00A71F22" w:rsidRPr="007A5D87" w:rsidRDefault="00A71F22" w:rsidP="00A71F22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Подготавливать рабочее место, оборудование, сырье, исходные материалы для приготовления холодных и горячих сладких блюд, десертов, </w:t>
      </w:r>
    </w:p>
    <w:p w14:paraId="61892968" w14:textId="77777777" w:rsidR="00A71F22" w:rsidRPr="007A5D87" w:rsidRDefault="00A71F22" w:rsidP="00A71F22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напитков разнообразного ассортимента в соответствии с инструкциями и регламентами</w:t>
      </w:r>
    </w:p>
    <w:p w14:paraId="660671B1" w14:textId="77777777" w:rsidR="00A71F22" w:rsidRPr="007A5D87" w:rsidRDefault="00A71F22" w:rsidP="00A71F22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4.2.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20447742" w14:textId="77777777" w:rsidR="00A71F22" w:rsidRPr="007A5D87" w:rsidRDefault="00A71F22" w:rsidP="00A71F22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4.3.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7D9FDE4A" w14:textId="77777777" w:rsidR="00A71F22" w:rsidRPr="007A5D87" w:rsidRDefault="00A71F22" w:rsidP="00A71F22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4.4.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791FA960" w14:textId="77777777" w:rsidR="00A71F22" w:rsidRPr="007A5D87" w:rsidRDefault="00A71F22" w:rsidP="00A71F22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4.5.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4EB1C8AD" w14:textId="77777777" w:rsidR="00A71F22" w:rsidRPr="007A5D87" w:rsidRDefault="00A71F22" w:rsidP="00A71F22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156C77FB" w14:textId="77777777" w:rsidR="00A71F22" w:rsidRPr="007A5D87" w:rsidRDefault="00A71F22" w:rsidP="00A71F22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7D439792" w14:textId="77777777" w:rsidR="00A71F22" w:rsidRPr="007A5D87" w:rsidRDefault="00A71F22" w:rsidP="00A71F22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5.2.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251AAF81" w14:textId="77777777" w:rsidR="00A71F22" w:rsidRPr="007A5D87" w:rsidRDefault="00A71F22" w:rsidP="00A71F22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5.3.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0BCBBE42" w14:textId="77777777" w:rsidR="00A71F22" w:rsidRPr="007A5D87" w:rsidRDefault="00A71F22" w:rsidP="00A71F22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5.4.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224EAE03" w14:textId="77777777" w:rsidR="00A71F22" w:rsidRPr="007A5D87" w:rsidRDefault="00A71F22" w:rsidP="00A71F22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5.5.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14:paraId="3F76803B" w14:textId="1613B59E" w:rsidR="00A71F22" w:rsidRDefault="00A71F22" w:rsidP="00A71F22">
      <w:pPr>
        <w:keepNext/>
        <w:tabs>
          <w:tab w:val="left" w:pos="1317"/>
        </w:tabs>
        <w:spacing w:after="0" w:line="276" w:lineRule="auto"/>
        <w:ind w:left="113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D2B33B6" w14:textId="77777777" w:rsidR="00A71F22" w:rsidRPr="007A5D87" w:rsidRDefault="00A71F22" w:rsidP="00A71F22">
      <w:pPr>
        <w:keepNext/>
        <w:tabs>
          <w:tab w:val="left" w:pos="1317"/>
        </w:tabs>
        <w:spacing w:after="0" w:line="276" w:lineRule="auto"/>
        <w:ind w:left="113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67EFC1AA" w14:textId="77777777" w:rsidR="00A71F22" w:rsidRPr="00A71F22" w:rsidRDefault="00A71F22" w:rsidP="00A71F22">
      <w:pPr>
        <w:pStyle w:val="a7"/>
        <w:rPr>
          <w:rFonts w:eastAsia="MS Mincho"/>
          <w:b/>
          <w:sz w:val="28"/>
          <w:szCs w:val="28"/>
        </w:rPr>
      </w:pPr>
    </w:p>
    <w:p w14:paraId="4070CF62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14:paraId="42D0C429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4200"/>
        <w:gridCol w:w="4484"/>
      </w:tblGrid>
      <w:tr w:rsidR="005B3875" w:rsidRPr="005B3875" w14:paraId="31E644F6" w14:textId="77777777" w:rsidTr="005B3875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1F67" w14:textId="77777777" w:rsidR="005B3875" w:rsidRPr="005B3875" w:rsidRDefault="005B3875" w:rsidP="005B3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8957" w14:textId="77777777" w:rsidR="005B3875" w:rsidRPr="005B3875" w:rsidRDefault="005B3875" w:rsidP="005B3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76B2" w14:textId="77777777" w:rsidR="005B3875" w:rsidRPr="005B3875" w:rsidRDefault="005B3875" w:rsidP="005B3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B3875" w:rsidRPr="005B3875" w14:paraId="50E510C5" w14:textId="77777777" w:rsidTr="005B3875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0FB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1.1-1.4, </w:t>
            </w:r>
          </w:p>
          <w:p w14:paraId="435F8F31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2.1-2.8, </w:t>
            </w:r>
          </w:p>
          <w:p w14:paraId="440514C1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3.1-3.6, </w:t>
            </w:r>
          </w:p>
          <w:p w14:paraId="11FA14AC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4.1-4.5, </w:t>
            </w:r>
          </w:p>
          <w:p w14:paraId="41F7B4D2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5.1-5.5</w:t>
            </w:r>
          </w:p>
          <w:p w14:paraId="56E0A7D1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DA5E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14:paraId="33CFE8AB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4A1DBB84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5B387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9729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7846E26C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14:paraId="5269440B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2B6428BF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14:paraId="3C7BFD8E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14:paraId="7BBB0613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5B3875" w:rsidRPr="005B3875" w14:paraId="6C95B2E7" w14:textId="77777777" w:rsidTr="005B38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37CB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6BF8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14:paraId="20E8E17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211D3F1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7A09E7B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14:paraId="690B1E3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необходимые ресурсы.</w:t>
            </w:r>
          </w:p>
          <w:p w14:paraId="6A92E97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14:paraId="21125624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14:paraId="577F5E7F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98C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0ED030C8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63EC11D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14:paraId="727647B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14:paraId="3EAB128C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14:paraId="43F36C7C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5B3875" w:rsidRPr="005B3875" w14:paraId="0FD3C690" w14:textId="77777777" w:rsidTr="005B38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2A4C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927C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задачи поиска информации</w:t>
            </w:r>
          </w:p>
          <w:p w14:paraId="409C4F9A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необходимые источники информации</w:t>
            </w:r>
          </w:p>
          <w:p w14:paraId="47A69565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процесс поиска</w:t>
            </w:r>
          </w:p>
          <w:p w14:paraId="5CBE2459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Структурировать получаемую информацию</w:t>
            </w:r>
          </w:p>
          <w:p w14:paraId="0585505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14:paraId="6666C8B4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14:paraId="102E91B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B14E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14:paraId="2DD6F46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Приемы структурирования информации</w:t>
            </w:r>
          </w:p>
          <w:p w14:paraId="2A6AB89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14:paraId="5B38099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5B3875" w:rsidRPr="005B3875" w14:paraId="3DF2DBB0" w14:textId="77777777" w:rsidTr="005B38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2F58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232E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5CA057E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271C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14:paraId="66E124E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14:paraId="66509F0E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5B3875" w:rsidRPr="005B3875" w14:paraId="0759AE18" w14:textId="77777777" w:rsidTr="005B38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D597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D5DA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14:paraId="36A0D76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Взаимодействовать</w:t>
            </w: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3229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коллектива</w:t>
            </w:r>
          </w:p>
          <w:p w14:paraId="52122643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  <w:p w14:paraId="1D52AA3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5B3875" w:rsidRPr="005B3875" w14:paraId="12EA7CF0" w14:textId="77777777" w:rsidTr="005B38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9095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102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14:paraId="44AF1B24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  <w:p w14:paraId="0CB0FD83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3E5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14:paraId="27376355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5B3875" w:rsidRPr="005B3875" w14:paraId="5D7B907C" w14:textId="77777777" w:rsidTr="005B38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BA7C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02D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14:paraId="7F5B92C5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9742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14:paraId="5229BD61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Общечеловеческие ценности</w:t>
            </w:r>
          </w:p>
          <w:p w14:paraId="26531C9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5B3875" w:rsidRPr="005B3875" w14:paraId="05CC8C4F" w14:textId="77777777" w:rsidTr="005B38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CC85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049A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14:paraId="72B64C34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52F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14:paraId="5FF89854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14:paraId="5EF8B1DE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5B3875" w:rsidRPr="005B3875" w14:paraId="5D90DB1A" w14:textId="77777777" w:rsidTr="005B38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7371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6722" w14:textId="77777777" w:rsidR="005B3875" w:rsidRPr="005B3875" w:rsidRDefault="005B3875" w:rsidP="005B3875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14:paraId="3FBD35DB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D65E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14:paraId="0577BCC1" w14:textId="781F4D28" w:rsidR="005B3875" w:rsidRPr="005B3875" w:rsidRDefault="005B3875" w:rsidP="005B3875">
            <w:pPr>
              <w:spacing w:after="0" w:line="240" w:lineRule="auto"/>
              <w:ind w:right="-146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их применения и программ</w:t>
            </w:r>
            <w:r w:rsidR="00C62C3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ное обеспечение в профессиональ</w:t>
            </w:r>
            <w:r w:rsidRPr="005B387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ной деятельности</w:t>
            </w:r>
          </w:p>
        </w:tc>
      </w:tr>
      <w:tr w:rsidR="005B3875" w:rsidRPr="005B3875" w14:paraId="40903CD2" w14:textId="77777777" w:rsidTr="005B38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6DFB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017D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4DEFE0F1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14:paraId="069550CD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14:paraId="29497462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14:paraId="02029804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14:paraId="388E7EB6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DADE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14:paraId="089C63D3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14:paraId="72AE3BB7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2135BFD0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особенности произношения</w:t>
            </w:r>
          </w:p>
          <w:p w14:paraId="260C4A6F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A71F22" w:rsidRPr="005B3875" w14:paraId="5680D88E" w14:textId="77777777" w:rsidTr="005B38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066" w14:textId="18C682B9" w:rsidR="00A71F22" w:rsidRPr="005B3875" w:rsidRDefault="00A71F22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A71F2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51C" w14:textId="359A55B5" w:rsidR="00A71F22" w:rsidRPr="005B3875" w:rsidRDefault="00A71F22" w:rsidP="00A71F22">
            <w:pPr>
              <w:tabs>
                <w:tab w:val="left" w:pos="1317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1F2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71F22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A71F22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FBE3" w14:textId="072B47F2" w:rsidR="00A71F22" w:rsidRPr="005B3875" w:rsidRDefault="00A71F22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1F2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6AB6DF0A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497780D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1E5300A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14:paraId="1070B4A5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ECEDC95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70F11445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BA39A98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37"/>
        <w:gridCol w:w="2213"/>
      </w:tblGrid>
      <w:tr w:rsidR="005B3875" w:rsidRPr="005B3875" w14:paraId="366D0DDA" w14:textId="77777777" w:rsidTr="005B3875">
        <w:trPr>
          <w:trHeight w:val="430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E990C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26DD9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B3875" w:rsidRPr="005B3875" w14:paraId="791397DE" w14:textId="77777777" w:rsidTr="005B3875">
        <w:trPr>
          <w:trHeight w:val="26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92CF4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4E6E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5B3875" w:rsidRPr="005B3875" w14:paraId="05E5C2EB" w14:textId="77777777" w:rsidTr="005B3875">
        <w:trPr>
          <w:trHeight w:val="2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0B8B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B3875" w:rsidRPr="005B3875" w14:paraId="6D177291" w14:textId="77777777" w:rsidTr="005B3875">
        <w:trPr>
          <w:trHeight w:val="24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368BE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23C8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52</w:t>
            </w:r>
          </w:p>
        </w:tc>
      </w:tr>
      <w:tr w:rsidR="005B3875" w:rsidRPr="005B3875" w14:paraId="31834509" w14:textId="77777777" w:rsidTr="005B3875">
        <w:trPr>
          <w:trHeight w:val="247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30662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лабораторные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8B20C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--</w:t>
            </w:r>
          </w:p>
        </w:tc>
      </w:tr>
      <w:tr w:rsidR="005B3875" w:rsidRPr="005B3875" w14:paraId="7703F662" w14:textId="77777777" w:rsidTr="005B3875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3979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58A35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5B3875" w:rsidRPr="005B3875" w14:paraId="5E403607" w14:textId="77777777" w:rsidTr="005B3875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F35A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7B74F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B3875" w:rsidRPr="005B3875" w14:paraId="66322B92" w14:textId="77777777" w:rsidTr="005B3875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58CC6" w14:textId="77777777" w:rsidR="005B3875" w:rsidRPr="005B3875" w:rsidRDefault="005B3875" w:rsidP="005B387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666CA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B3875" w:rsidRPr="005B3875" w14:paraId="31E8C141" w14:textId="77777777" w:rsidTr="005B3875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783A" w14:textId="77777777" w:rsidR="005B3875" w:rsidRPr="005B3875" w:rsidRDefault="005B3875" w:rsidP="005B3875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0A08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494AA744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4FFFAE93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1ED91333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5B3875" w:rsidRPr="005B3875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8C23E2F" w14:textId="77777777" w:rsidR="005B3875" w:rsidRPr="005B3875" w:rsidRDefault="005B3875" w:rsidP="005B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Тематический план и содержание учебной дисциплины</w:t>
      </w:r>
    </w:p>
    <w:p w14:paraId="1ED83C76" w14:textId="77777777" w:rsidR="005B3875" w:rsidRPr="005B3875" w:rsidRDefault="005B3875" w:rsidP="005B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ОСНАЩЕНИЕ И ОРГАНИЗАЦИЯ РАБОЧЕГО МЕСТА В ОБЩЕСТВЕННОМ ПИТАНИИ</w:t>
      </w:r>
    </w:p>
    <w:p w14:paraId="689434DC" w14:textId="77777777" w:rsidR="005B3875" w:rsidRPr="005B3875" w:rsidRDefault="005B3875" w:rsidP="005B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38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B38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B38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134"/>
        <w:gridCol w:w="8931"/>
        <w:gridCol w:w="851"/>
        <w:gridCol w:w="1842"/>
      </w:tblGrid>
      <w:tr w:rsidR="005B3875" w:rsidRPr="005B3875" w14:paraId="4FB85C47" w14:textId="77777777" w:rsidTr="005B3875">
        <w:trPr>
          <w:trHeight w:val="20"/>
          <w:tblHeader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CC6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E47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24F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BDA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395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5B3875" w:rsidRPr="005B3875" w14:paraId="70726FC1" w14:textId="77777777" w:rsidTr="005B3875">
        <w:trPr>
          <w:trHeight w:val="20"/>
          <w:tblHeader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E6E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422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32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D43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C47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B3875" w:rsidRPr="005B3875" w14:paraId="58167B45" w14:textId="77777777" w:rsidTr="005B3875">
        <w:trPr>
          <w:trHeight w:val="20"/>
        </w:trPr>
        <w:tc>
          <w:tcPr>
            <w:tcW w:w="1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136223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 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CC8A5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E472D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875" w:rsidRPr="005B3875" w14:paraId="66836FA6" w14:textId="77777777" w:rsidTr="005B3875">
        <w:trPr>
          <w:trHeight w:val="2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5E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178E9B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14:paraId="5EC6B96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машинах</w:t>
            </w:r>
          </w:p>
          <w:p w14:paraId="08C4AB2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BE77446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919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7147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6A6B" w14:textId="55DBD0F1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  <w:r w:rsidR="00C62C3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,11</w:t>
            </w:r>
          </w:p>
          <w:p w14:paraId="506F3222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54E32315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28C5C994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46D2EA4A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2472E337" w14:textId="77777777" w:rsidR="005B3875" w:rsidRPr="005B3875" w:rsidRDefault="005B3875" w:rsidP="0007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5B3875" w:rsidRPr="005B3875" w14:paraId="1C185AA7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15C2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A73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C15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6CA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AC57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641740B2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725C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2E6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1BE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оборудования.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2107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B96B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23A1F3BA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CC32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8AB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150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Основные части и детали машин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734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08D6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27464BA4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F553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20F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7A5" w14:textId="04D45870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виды передаточных  механизмов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60D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C41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50357E3E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A466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C46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ABFF" w14:textId="67D8D79C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Аппараты ручного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1A9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3113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20EDDEB7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F04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D93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E64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Универсальные приводы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376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85C6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287DA1DC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C787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76F7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8AF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№1:</w:t>
            </w:r>
            <w:r w:rsidRPr="005B3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Аппараты включения и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15A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2976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21F16780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07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14C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3F4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№2: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Приемы безопасной работы при эксплуатации машин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4B4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E38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3227465D" w14:textId="77777777" w:rsidTr="005B3875">
        <w:trPr>
          <w:trHeight w:val="2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3B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14:paraId="6AC498DA" w14:textId="26115CC1" w:rsidR="005B3875" w:rsidRPr="005B3875" w:rsidRDefault="00071F4D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Механическое оборудование</w:t>
            </w:r>
          </w:p>
          <w:p w14:paraId="1328C95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EC03EC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53E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FEB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8AC3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3447DB44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2A5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FDB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22DB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механического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DDD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3003" w14:textId="3AC9205E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  <w:r w:rsidR="00C62C3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,11</w:t>
            </w:r>
          </w:p>
          <w:p w14:paraId="69FBB1B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77DC9B87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65478E24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0524DDEA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7261FD85" w14:textId="77777777" w:rsidR="005B3875" w:rsidRPr="005B3875" w:rsidRDefault="005B3875" w:rsidP="0007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5B3875" w:rsidRPr="005B3875" w14:paraId="6C85AE9A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9499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83B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6D3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 для обработки овощей, зелени, грибов, плодов.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25E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0FF9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444FE587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408E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761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C09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AE47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C2B2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51E58D1C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551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468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3D1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рыбы. 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22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123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5CDBE562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448F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168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77E3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 для обработки мяса.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0B8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AEC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7C0CB74C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C4A1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412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9DE1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832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39EA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05ABBC28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D107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BB1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D22E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мучного цеха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A3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6AD1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7D2D3DE9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F10C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C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E75B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8E8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F191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6863E00B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059C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1627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FE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кондитерского цеха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0A3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49F3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50ED6F2A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EDFF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2DF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773B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014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E6F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492730EB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8B81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74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6F3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 для нарезки хлеба и гастрономических товаров.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409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4EA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1292CF58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7AB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B18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E1D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8FE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BE92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498688B7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1BEB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BBA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886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процессов вакуумирования и упаковки.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A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E9B5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5C20D7FD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A4A7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822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995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490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170C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57AE89C6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DA53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A50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CA27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 3</w:t>
            </w: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Изучение правил безопасной эксплуатации оборудования для обработки овощей и картофеля.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F94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4793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62C3D31E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53AF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49D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EB8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 работа № 4 </w:t>
            </w: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правил безопасной эксплуатации оборудования для обработки мяса и 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E19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B985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3BF62A81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21C2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CC9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ABA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№5: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безопасного использования машин   для подготовки кондитерского  сырья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1E5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1486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5FEF571C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57D3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25F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9AA7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№6:</w:t>
            </w:r>
            <w:r w:rsidRPr="005B38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безопасного использования машин для  замеса теста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B8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42E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1C50676F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C547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3B8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013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№7:</w:t>
            </w:r>
            <w:r w:rsidRPr="005B38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Порядок сборки универсального привода.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286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71DF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67C65304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C49F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E38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5F4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№8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эксплуатации   привода мясного цеха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21F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18E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70794E10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B43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942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2EE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 работа №9: 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эксплуатации машин для нарезки хлеба и гастрономии.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3D3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889A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18FD479D" w14:textId="77777777" w:rsidTr="005B3875">
        <w:trPr>
          <w:trHeight w:val="2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BF02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B387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14:paraId="4910B207" w14:textId="77777777" w:rsidR="005B3875" w:rsidRPr="005B3875" w:rsidRDefault="005B3875" w:rsidP="005B3875">
            <w:pPr>
              <w:tabs>
                <w:tab w:val="left" w:pos="7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Тепловое</w:t>
            </w:r>
          </w:p>
          <w:p w14:paraId="208A8B97" w14:textId="77777777" w:rsidR="005B3875" w:rsidRPr="005B3875" w:rsidRDefault="005B3875" w:rsidP="005B3875">
            <w:pPr>
              <w:tabs>
                <w:tab w:val="left" w:pos="7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оборудование</w:t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98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CAD1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909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A4F6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07CB4009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0822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DFB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11E8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A64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F591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14:paraId="244F6902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157C4773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5BCDC97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00B6A709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7A32BEB6" w14:textId="77777777" w:rsidR="005B3875" w:rsidRPr="005B3875" w:rsidRDefault="005B3875" w:rsidP="0007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5B3875" w:rsidRPr="005B3875" w14:paraId="062FEF77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5849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B92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850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Жарочное оборудование. Характеристика основных способов жарки и выпечки. Классификация и устройство. 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32A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3E54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07CA4921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5EA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1B6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50C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85EB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39C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78A28D66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2A5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292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EB86" w14:textId="6FDF4848" w:rsidR="005B3875" w:rsidRPr="005B3875" w:rsidRDefault="00071F4D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="005B3875"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№10:</w:t>
            </w:r>
            <w:r w:rsidR="005B3875"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эксплуатации мелких тепловых аппаратов.</w:t>
            </w:r>
            <w:r w:rsidR="005B3875" w:rsidRPr="005B38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6797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0BFC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1B3F4DC3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6D81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B3A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8B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№11:</w:t>
            </w:r>
            <w:r w:rsidRPr="005B38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Приемы безопасной  работы с аппаратами для варки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628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CBC6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24F3E205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FBB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9F6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13C8" w14:textId="267DEB6A" w:rsidR="005B3875" w:rsidRPr="005B3875" w:rsidRDefault="00071F4D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="005B3875"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C6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B3875"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B3875"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5B3875" w:rsidRPr="005B38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="005B3875" w:rsidRPr="005B38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5B3875"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Приемы безопасной работы с  аппаратами для жарки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AAC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A82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0ABDC7BA" w14:textId="77777777" w:rsidTr="005B3875">
        <w:trPr>
          <w:trHeight w:val="2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AB57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14:paraId="21E3F40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Холодильное</w:t>
            </w:r>
          </w:p>
          <w:p w14:paraId="4116B9EB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376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30E6" w14:textId="638D66B7" w:rsidR="005B3875" w:rsidRPr="005B3875" w:rsidRDefault="005B3875" w:rsidP="005B3875">
            <w:pPr>
              <w:tabs>
                <w:tab w:val="left" w:pos="6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и характеристика холодильного оборудования, Способы охлаждения (естественное и искусственное, </w:t>
            </w:r>
            <w:r w:rsidR="00071F4D"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без машинное</w:t>
            </w: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 машинное). Правила безопасной эксплуатации</w:t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A4E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C281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3E591CD8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DD99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04D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44F3" w14:textId="4E2EC9EF" w:rsidR="005B3875" w:rsidRPr="005B3875" w:rsidRDefault="005B3875" w:rsidP="005B3875">
            <w:pPr>
              <w:tabs>
                <w:tab w:val="left" w:pos="916"/>
                <w:tab w:val="left" w:pos="10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соблюдению личной и производственной гигие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09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755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586513A5" w14:textId="77777777" w:rsidTr="005B3875">
        <w:trPr>
          <w:trHeight w:val="6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5CD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894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44FB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13 </w:t>
            </w: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549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AF3B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4DF26EEA" w14:textId="77777777" w:rsidTr="005B3875">
        <w:trPr>
          <w:trHeight w:val="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70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62CB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ED5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работа: № 1</w:t>
            </w:r>
            <w:r w:rsidRPr="005B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Технологическое оборудование.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375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F38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76FEEFED" w14:textId="77777777" w:rsidTr="005B3875">
        <w:trPr>
          <w:trHeight w:val="20"/>
        </w:trPr>
        <w:tc>
          <w:tcPr>
            <w:tcW w:w="1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895DDEC" w14:textId="77777777" w:rsidR="005B3875" w:rsidRPr="005B3875" w:rsidRDefault="005B3875" w:rsidP="005B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1   </w:t>
            </w:r>
            <w:r w:rsidRPr="005B38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B8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A8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45C09122" w14:textId="77777777" w:rsidTr="005B3875">
        <w:trPr>
          <w:trHeight w:val="459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5F78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</w:t>
            </w:r>
          </w:p>
          <w:p w14:paraId="2626488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076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42C8" w14:textId="509CA2B4" w:rsidR="005B3875" w:rsidRPr="005B3875" w:rsidRDefault="005B3875" w:rsidP="00C6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Классификация, основные типы и классы организаций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D017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EF9A" w14:textId="04A6A980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  <w:r w:rsidR="00071F4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,11</w:t>
            </w:r>
          </w:p>
          <w:p w14:paraId="05E7BA58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25E47BD1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496EBD18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38591617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4CB13810" w14:textId="77777777" w:rsidR="005B3875" w:rsidRPr="005B3875" w:rsidRDefault="005B3875" w:rsidP="0007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5B3875" w:rsidRPr="005B3875" w14:paraId="008F3A1F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9E9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ED8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683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Характеристика основных типов организаций питания. Специализация организаций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1DE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41C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25410FC7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62CC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F40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000F" w14:textId="241AA570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14. 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Классификация предприятий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1EE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93DA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56C9F89F" w14:textId="77777777" w:rsidTr="005B3875">
        <w:trPr>
          <w:trHeight w:val="2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0941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1.2</w:t>
            </w:r>
          </w:p>
          <w:p w14:paraId="44FAD2C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507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EC0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Характеристика, назначение и особенности деятельности заготовочных, </w:t>
            </w:r>
            <w:proofErr w:type="spellStart"/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доготовочных</w:t>
            </w:r>
            <w:proofErr w:type="spellEnd"/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организаций питания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BFB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6EC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14:paraId="42CF8577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2E3FFBA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67A5EBD7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63557D75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61BACFFD" w14:textId="77777777" w:rsidR="005B3875" w:rsidRPr="005B3875" w:rsidRDefault="005B3875" w:rsidP="0007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5B3875" w:rsidRPr="005B3875" w14:paraId="74CEE4DB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D231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60E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E26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Характеристика, назначение и особенности деятельности организаций питания с полным циклом производства.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09A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ED6B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71036547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8E3C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643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A82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складских помещений в соответствии с типом организации питания. Нормируемые и ненормируемые потери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DAA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3E3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052F2CEC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3AB2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99B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5C77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приёмки, хранения и отпуска сырья, пищевых продуктов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56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015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740B2B0B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0EEE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BF5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4DD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способов кулинарной обработки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C23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9529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7A88607F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4D7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B90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E8D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зон кухни, предназначенных для обработки сырья и приготовления полуфабрикатов. Характеристика организации рабочих мест повара.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2DA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9704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2F09DA79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E57E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E84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5C35" w14:textId="61076708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071F4D"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работы зон</w:t>
            </w: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кухни, предназначенных для приготовления горячей кулинарной продукции. Характеристика организации рабочих мест повара.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3F7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56E7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42F533E0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25C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2A9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DBC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организации рабочих мест повара горячего цеха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FAE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C1C3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467218E3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F0A4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9C5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A55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в суповом отделении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5A6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83DA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14228B53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A7D7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A1B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F08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в соусном отделении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6A9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42B9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7E2B4ADD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BA02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A3D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282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зон кухни, предназначенных для приготовления холодной кулинарной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F00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5644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0B5929FB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EA2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F3B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D47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Характеристика организации рабочих мест повара холодного цеха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F38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9BF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72EEDD27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3954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3FBB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84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повара в мучном  цехе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89B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BFA4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35DAECF4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48F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14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282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работы кондитерского цеха.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87C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EA29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2314C037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201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B95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69B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рабочих мест по производству кондитерской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72C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B3C1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31AFC1C3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D44C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4B0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99F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реализации готовой кулинарной продукции.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A90B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DED7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1E0F5D28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1FA5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D38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EDE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Общие требования к хранению и отпуску готовой кулинарной продукции.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EA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14A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3A2EF09E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7F34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C62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553" w14:textId="77777777" w:rsidR="005B3875" w:rsidRPr="005B3875" w:rsidRDefault="005B3875" w:rsidP="005B3875">
            <w:pPr>
              <w:tabs>
                <w:tab w:val="left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рабочих мест повара по отпуску готовой кулинарной продукции для различных форм обслуживания</w:t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BDF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A5FE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65A27706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B43E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760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92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№15.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Принципы организации работы в овощном цехе</w:t>
            </w:r>
          </w:p>
          <w:p w14:paraId="19C7EFA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CBB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F03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418329DA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039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71C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C56" w14:textId="01422D7D" w:rsidR="005B3875" w:rsidRPr="005B3875" w:rsidRDefault="00071F4D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="005B3875"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№16.</w:t>
            </w:r>
            <w:r w:rsidR="005B3875"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Принципы организации работы в мясном цехе.</w:t>
            </w:r>
          </w:p>
          <w:p w14:paraId="4B14C1D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3FD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4844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3BB1DCBB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5F2B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DFB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8CB" w14:textId="3AA419AC" w:rsidR="005B3875" w:rsidRPr="005B3875" w:rsidRDefault="00071F4D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="005B3875"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№17.</w:t>
            </w:r>
            <w:r w:rsidR="005B3875"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Принципы организации 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в</w:t>
            </w:r>
            <w:r w:rsidR="005B3875"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горячем цехе</w:t>
            </w:r>
          </w:p>
          <w:p w14:paraId="03C4E86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828B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D5E7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1EAC801E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B54C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E36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222" w14:textId="0B003068" w:rsidR="005B3875" w:rsidRPr="005B3875" w:rsidRDefault="00071F4D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="005B3875"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№18.</w:t>
            </w:r>
            <w:r w:rsidR="005B3875"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Принципы организации работы в 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холодном цехе</w:t>
            </w:r>
          </w:p>
          <w:p w14:paraId="7348E9A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F2A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9B74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4CE66759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C39B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00C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C630" w14:textId="2D498F8F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№19.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Принципы организации работы в раздаточной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EDD0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1E4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3C9E1B02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A2F7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AB3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E30C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 работа №20. </w:t>
            </w:r>
            <w:r w:rsidRPr="005B3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организации работы мучного цеха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388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2FFF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6650CDC7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FF9C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BC0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D613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  работа №21. </w:t>
            </w:r>
            <w:r w:rsidRPr="005B3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организации работы кондитерского цеха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4A9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DC86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5C278BCB" w14:textId="77777777" w:rsidTr="005B3875">
        <w:trPr>
          <w:trHeight w:val="2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7F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1. 3.</w:t>
            </w:r>
          </w:p>
          <w:p w14:paraId="441CFEE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торговых помещений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25BB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38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Помещения для обслуживания посетителей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800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D4FA" w14:textId="5C54DA2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  <w:r w:rsidR="00071F4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,11</w:t>
            </w:r>
          </w:p>
          <w:p w14:paraId="69185063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64D0D07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39D936CC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5D180F57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7F1177A2" w14:textId="77777777" w:rsidR="005B3875" w:rsidRPr="005B3875" w:rsidRDefault="005B3875" w:rsidP="0007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5B3875" w:rsidRPr="005B3875" w14:paraId="4795B257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D404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A58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DA1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составления меню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CC4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7552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1F79CE0D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8EA4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1E0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63A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 методы 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121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1CA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7CFE19CA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7ADA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C48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45E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 столовой посуды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DD0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F490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5BEA0DCF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66A6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C958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030B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 столовых приборов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A12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0F91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462EF0FB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99C3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A65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D23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 22   .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ассортимента столовой  посуды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3876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CE6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0CE4A605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AEAB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95A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4F6F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 работа № 23. 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Приемы складывания салфеток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2367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E43C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3A36EF94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C796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A10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6E9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 работа № 24. 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правила сервировки столов.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B1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F4ED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039952D8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E58B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EB1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039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 25.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правила сервировки столов по меню ужина.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563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F81E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0A421D14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E7EF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8FE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1663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 26.</w:t>
            </w: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Потребительский спрос и реклама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7C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D84F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6584462A" w14:textId="77777777" w:rsidTr="005B387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3B98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F9F4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E746" w14:textId="77777777" w:rsidR="005B3875" w:rsidRPr="005B3875" w:rsidRDefault="005B3875" w:rsidP="005B3875">
            <w:p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методы и формы обслуживания</w:t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35E7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D814" w14:textId="77777777" w:rsidR="005B3875" w:rsidRPr="005B3875" w:rsidRDefault="005B3875" w:rsidP="005B3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02A7F4BE" w14:textId="77777777" w:rsidTr="005B3875">
        <w:trPr>
          <w:trHeight w:val="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D5D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C609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2B8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2</w:t>
            </w:r>
          </w:p>
          <w:p w14:paraId="2F218EDE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 организации кулинарного и кондитерского производства.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B6BC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D35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875" w:rsidRPr="005B3875" w14:paraId="677DFEC2" w14:textId="77777777" w:rsidTr="005B3875">
        <w:trPr>
          <w:trHeight w:val="20"/>
        </w:trPr>
        <w:tc>
          <w:tcPr>
            <w:tcW w:w="1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D021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30D2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6EA" w14:textId="77777777" w:rsidR="005B3875" w:rsidRPr="005B3875" w:rsidRDefault="005B3875" w:rsidP="005B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7A34D23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7ED330CC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5B3875" w:rsidRPr="005B3875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703F055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5B38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5B387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14:paraId="3D27A7D9" w14:textId="77777777" w:rsidR="005B3875" w:rsidRPr="005B3875" w:rsidRDefault="005B3875" w:rsidP="005B3875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355F07CC" w14:textId="0759245C" w:rsidR="005B3875" w:rsidRPr="005B3875" w:rsidRDefault="005B3875" w:rsidP="005B3875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</w:t>
      </w:r>
      <w:r w:rsidRPr="005B387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.1.</w:t>
      </w: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</w:t>
      </w:r>
      <w:r w:rsidR="00071F4D"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дисциплины должны</w:t>
      </w: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быть предусмотрены следующие специальные помещения:</w:t>
      </w:r>
    </w:p>
    <w:p w14:paraId="19BB0064" w14:textId="77777777" w:rsidR="005B3875" w:rsidRPr="005B3875" w:rsidRDefault="005B3875" w:rsidP="005B38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Кабинет</w:t>
      </w:r>
      <w:r w:rsidRPr="005B3875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Pr="005B3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оснащения и организации рабочего места</w:t>
      </w:r>
      <w:r w:rsidRPr="005B3875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»</w:t>
      </w:r>
      <w:r w:rsidRPr="005B3875">
        <w:rPr>
          <w:rFonts w:ascii="Times New Roman" w:eastAsia="Times New Roman" w:hAnsi="Times New Roman" w:cs="Times New Roman"/>
          <w:sz w:val="28"/>
          <w:szCs w:val="28"/>
        </w:rPr>
        <w:t>, лабораторией с натуральными видами оборудования.</w:t>
      </w:r>
      <w:r w:rsidRPr="005B387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</w:t>
      </w:r>
    </w:p>
    <w:p w14:paraId="360AC9A8" w14:textId="75CEBDF4" w:rsidR="005B3875" w:rsidRPr="005B3875" w:rsidRDefault="005B3875" w:rsidP="005B38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5B3875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борудованием: </w:t>
      </w: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доской учебной, рабочим местом преподавателя, столами, стульями (по числу обучающихся), шкафами для хранения (инвентаря), раздаточного дидактического материала и др.; техническими средствами</w:t>
      </w: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71F4D"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аудио визуализации,</w:t>
      </w: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наглядными пособиями (натуральными образцами в, муляжами, плакатами, </w:t>
      </w:r>
      <w:r w:rsidRPr="005B3875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DVD</w:t>
      </w: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фильмами, мультимедийными пособиями, телевизором с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флешносителем</w:t>
      </w:r>
      <w:proofErr w:type="spellEnd"/>
    </w:p>
    <w:p w14:paraId="56E6F6E4" w14:textId="77777777" w:rsidR="005B3875" w:rsidRPr="005B3875" w:rsidRDefault="005B3875" w:rsidP="005B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Оборудование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кабинета т</w:t>
      </w:r>
      <w:r w:rsidRPr="005B3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59A5FE4" w14:textId="77777777" w:rsidR="005B3875" w:rsidRPr="005B3875" w:rsidRDefault="005B3875" w:rsidP="005B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14:paraId="3E5DB094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14:paraId="2B4BF642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14:paraId="1C330950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14:paraId="6CF8F28A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14:paraId="257D85FB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14:paraId="5B89ACBF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14:paraId="4BB50EED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14:paraId="7C0A7761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892C9E9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14:paraId="7258CB47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537B689D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14:paraId="406938C2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FB34FA2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14:paraId="3D02B592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2BFC72F7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14:paraId="0ED327CE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14:paraId="55AAB48B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14:paraId="10DD26DE" w14:textId="77777777" w:rsidR="005B3875" w:rsidRPr="005B3875" w:rsidRDefault="005B3875" w:rsidP="005B38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14:paraId="2D78C671" w14:textId="77777777" w:rsidR="005B3875" w:rsidRPr="005B3875" w:rsidRDefault="005B3875" w:rsidP="005B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14:paraId="0D619ED7" w14:textId="77777777" w:rsidR="005B3875" w:rsidRPr="005B3875" w:rsidRDefault="005B3875" w:rsidP="005B38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14:paraId="75176403" w14:textId="77777777" w:rsidR="005B3875" w:rsidRPr="005B3875" w:rsidRDefault="005B3875" w:rsidP="005B38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14:paraId="1D64B2FD" w14:textId="77777777" w:rsidR="005B3875" w:rsidRPr="005B3875" w:rsidRDefault="005B3875" w:rsidP="005B38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14:paraId="3B335CF7" w14:textId="77777777" w:rsidR="005B3875" w:rsidRPr="005B3875" w:rsidRDefault="005B3875" w:rsidP="005B38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14:paraId="3C824D64" w14:textId="77777777" w:rsidR="005B3875" w:rsidRPr="005B3875" w:rsidRDefault="005B3875" w:rsidP="005B38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14:paraId="6DDFD11D" w14:textId="77777777" w:rsidR="005B3875" w:rsidRPr="005B3875" w:rsidRDefault="005B3875" w:rsidP="005B38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E6632EE" w14:textId="77777777" w:rsidR="005B3875" w:rsidRPr="005B3875" w:rsidRDefault="005B3875" w:rsidP="005B38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71BCB5CA" w14:textId="77777777" w:rsidR="005B3875" w:rsidRPr="005B3875" w:rsidRDefault="005B3875" w:rsidP="005B38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0F9C9D8D" w14:textId="77777777" w:rsidR="005B3875" w:rsidRPr="005B3875" w:rsidRDefault="005B3875" w:rsidP="005B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14:paraId="0654DF33" w14:textId="77777777" w:rsidR="005B3875" w:rsidRPr="005B3875" w:rsidRDefault="005B3875" w:rsidP="005B387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14:paraId="01036B1E" w14:textId="77777777" w:rsidR="005B3875" w:rsidRPr="005B3875" w:rsidRDefault="005B3875" w:rsidP="005B387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14:paraId="7B310B3A" w14:textId="77777777" w:rsidR="005B3875" w:rsidRPr="005B3875" w:rsidRDefault="005B3875" w:rsidP="005B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B3875">
        <w:rPr>
          <w:rFonts w:ascii="Times New Roman" w:eastAsia="Calibri" w:hAnsi="Times New Roman" w:cs="Times New Roman"/>
          <w:bCs/>
          <w:sz w:val="28"/>
          <w:szCs w:val="28"/>
        </w:rPr>
        <w:t>весоизмерительное</w:t>
      </w:r>
      <w:proofErr w:type="spellEnd"/>
      <w:r w:rsidRPr="005B3875">
        <w:rPr>
          <w:rFonts w:ascii="Times New Roman" w:eastAsia="Calibri" w:hAnsi="Times New Roman" w:cs="Times New Roman"/>
          <w:bCs/>
          <w:sz w:val="28"/>
          <w:szCs w:val="28"/>
        </w:rPr>
        <w:t xml:space="preserve"> оборудование:</w:t>
      </w:r>
    </w:p>
    <w:p w14:paraId="2388AC28" w14:textId="77777777" w:rsidR="005B3875" w:rsidRPr="005B3875" w:rsidRDefault="005B3875" w:rsidP="005B387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5B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91E8DEE" w14:textId="77777777" w:rsidR="005B3875" w:rsidRPr="005B3875" w:rsidRDefault="005B3875" w:rsidP="005B38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14:paraId="0437D4FB" w14:textId="77777777" w:rsidR="005B3875" w:rsidRPr="005B3875" w:rsidRDefault="005B3875" w:rsidP="005B38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6CF25BC6" w14:textId="5BC49CA6" w:rsidR="005B3875" w:rsidRPr="005B3875" w:rsidRDefault="005B3875" w:rsidP="005B3875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</w:t>
      </w:r>
      <w:r w:rsidR="005A7C09"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иметь печатные</w:t>
      </w: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2BD21641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3.2.1. Печатные издания</w:t>
      </w:r>
      <w:r w:rsidRPr="005B3875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:</w:t>
      </w:r>
    </w:p>
    <w:p w14:paraId="35AC8E09" w14:textId="77777777" w:rsidR="005B3875" w:rsidRPr="005B3875" w:rsidRDefault="005B3875" w:rsidP="005B387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31984-2012 Услуги общественного питания. Общие </w:t>
      </w:r>
      <w:proofErr w:type="gram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требования.-</w:t>
      </w:r>
      <w:proofErr w:type="gramEnd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 </w:t>
      </w:r>
    </w:p>
    <w:p w14:paraId="37D1C19E" w14:textId="77777777" w:rsidR="005B3875" w:rsidRPr="005B3875" w:rsidRDefault="005B3875" w:rsidP="005B38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2015-01-01. -  М.: </w:t>
      </w:r>
      <w:proofErr w:type="spell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2014.-</w:t>
      </w:r>
      <w:proofErr w:type="gramEnd"/>
      <w:r w:rsidRPr="005B3875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8 с.</w:t>
      </w:r>
    </w:p>
    <w:p w14:paraId="04FD95C8" w14:textId="77777777" w:rsidR="005B3875" w:rsidRPr="005B3875" w:rsidRDefault="005B3875" w:rsidP="005B387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 </w:t>
      </w:r>
    </w:p>
    <w:p w14:paraId="0F67C2CC" w14:textId="77777777" w:rsidR="005B3875" w:rsidRPr="005B3875" w:rsidRDefault="005B3875" w:rsidP="005B38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2016-01-01. -  М.: </w:t>
      </w:r>
      <w:proofErr w:type="spell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2014.-</w:t>
      </w:r>
      <w:proofErr w:type="gramEnd"/>
      <w:r w:rsidRPr="005B3875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48 с.</w:t>
      </w:r>
    </w:p>
    <w:p w14:paraId="1AA8B4DF" w14:textId="77777777" w:rsidR="005B3875" w:rsidRPr="005B3875" w:rsidRDefault="005B3875" w:rsidP="005B387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31985-2013 Услуги общественного питания. Термины и </w:t>
      </w:r>
      <w:proofErr w:type="gram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определения.-</w:t>
      </w:r>
      <w:proofErr w:type="gramEnd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2015-01-01. -  М.: </w:t>
      </w:r>
      <w:proofErr w:type="spell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2014.-</w:t>
      </w:r>
      <w:proofErr w:type="gramEnd"/>
      <w:r w:rsidRPr="005B3875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10 с.</w:t>
      </w:r>
    </w:p>
    <w:p w14:paraId="552FA1A8" w14:textId="77777777" w:rsidR="005B3875" w:rsidRPr="005B3875" w:rsidRDefault="005B3875" w:rsidP="005B387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30389 - </w:t>
      </w:r>
      <w:proofErr w:type="gram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2013  Услуги</w:t>
      </w:r>
      <w:proofErr w:type="gramEnd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2016 – 01 – 01. – М.: </w:t>
      </w:r>
      <w:proofErr w:type="spellStart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2014.- </w:t>
      </w:r>
      <w:r w:rsidRPr="005B3875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5B387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12 с.</w:t>
      </w:r>
    </w:p>
    <w:p w14:paraId="1F599149" w14:textId="77777777" w:rsidR="005B3875" w:rsidRPr="005B3875" w:rsidRDefault="005B3875" w:rsidP="005B3875">
      <w:pPr>
        <w:numPr>
          <w:ilvl w:val="0"/>
          <w:numId w:val="12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4A275C89" w14:textId="77777777" w:rsidR="005B3875" w:rsidRPr="005B3875" w:rsidRDefault="005B3875" w:rsidP="005B3875">
      <w:pPr>
        <w:numPr>
          <w:ilvl w:val="0"/>
          <w:numId w:val="12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Профессиональный стандарт «Кондитер/</w:t>
      </w:r>
      <w:proofErr w:type="spellStart"/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Шоколатье</w:t>
      </w:r>
      <w:proofErr w:type="spellEnd"/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</w:t>
      </w:r>
    </w:p>
    <w:p w14:paraId="6315C464" w14:textId="25BCFE92" w:rsidR="005B3875" w:rsidRPr="005B3875" w:rsidRDefault="005B3875" w:rsidP="005B3875">
      <w:pPr>
        <w:widowControl w:val="0"/>
        <w:numPr>
          <w:ilvl w:val="0"/>
          <w:numId w:val="12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питания: учебник /. - М: Издательский центр «Академия», 201</w:t>
      </w:r>
      <w:r w:rsidR="00DE2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- 320с.</w:t>
      </w:r>
    </w:p>
    <w:p w14:paraId="551C1B40" w14:textId="6C7BA190" w:rsidR="005B3875" w:rsidRPr="005B3875" w:rsidRDefault="005B3875" w:rsidP="005B3875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Ботов М.И. Оборудование предприятий общественного </w:t>
      </w:r>
      <w:proofErr w:type="gram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питания :</w:t>
      </w:r>
      <w:proofErr w:type="gram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учебник для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студ.учреждений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высш.проф.образования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 М.И. Ботов, В.Д.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Елхина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В.П. Кирпичников. – 1-е изд. – </w:t>
      </w:r>
      <w:proofErr w:type="gram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М. :</w:t>
      </w:r>
      <w:proofErr w:type="gram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Издательский центр «Академия», 201</w:t>
      </w:r>
      <w:r w:rsidR="00DE2741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416 с.</w:t>
      </w:r>
    </w:p>
    <w:p w14:paraId="324E47CF" w14:textId="5E619842" w:rsidR="005B3875" w:rsidRPr="005B3875" w:rsidRDefault="005B3875" w:rsidP="005B3875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Елхина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В.Д. Механическое оборудование предприятий общественного питания: </w:t>
      </w:r>
      <w:proofErr w:type="gram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Справочник :</w:t>
      </w:r>
      <w:proofErr w:type="gram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учеб.для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учащихся учреждений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 В.Д.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Елхина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5-е изд., стер. – </w:t>
      </w:r>
      <w:proofErr w:type="gram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М. :</w:t>
      </w:r>
      <w:proofErr w:type="gram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Изд</w:t>
      </w:r>
      <w:r w:rsidR="00DE2741">
        <w:rPr>
          <w:rFonts w:ascii="Times New Roman" w:eastAsia="MS Mincho" w:hAnsi="Times New Roman" w:cs="Times New Roman"/>
          <w:sz w:val="28"/>
          <w:szCs w:val="28"/>
          <w:lang w:eastAsia="ru-RU"/>
        </w:rPr>
        <w:t>ательский центр «Академия», 2017</w:t>
      </w: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336 </w:t>
      </w:r>
    </w:p>
    <w:p w14:paraId="002596B6" w14:textId="78D44A9B" w:rsidR="005B3875" w:rsidRPr="005B3875" w:rsidRDefault="005B3875" w:rsidP="005B3875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Лутошкина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Г.Г. Техническое оснащение и организация рабочего места: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учеб.для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учащихся учреждений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 Г.Г.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Лутошкина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Ж.С. Анохина. – 1-е изд. – </w:t>
      </w:r>
      <w:proofErr w:type="gram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М. :</w:t>
      </w:r>
      <w:proofErr w:type="gram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Издательский ц</w:t>
      </w:r>
      <w:r w:rsidR="00DE2741">
        <w:rPr>
          <w:rFonts w:ascii="Times New Roman" w:eastAsia="MS Mincho" w:hAnsi="Times New Roman" w:cs="Times New Roman"/>
          <w:sz w:val="28"/>
          <w:szCs w:val="28"/>
          <w:lang w:eastAsia="ru-RU"/>
        </w:rPr>
        <w:t>ентр «Академия», 2017</w:t>
      </w: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. – 240 с.</w:t>
      </w:r>
    </w:p>
    <w:p w14:paraId="3D1374AC" w14:textId="287069D1" w:rsidR="005B3875" w:rsidRPr="005B3875" w:rsidRDefault="005B3875" w:rsidP="005B3875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питания :</w:t>
      </w:r>
      <w:proofErr w:type="gram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студ. учреждений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 В.В. Усов. – 13-е изд., стер. – </w:t>
      </w:r>
      <w:proofErr w:type="gram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М. :</w:t>
      </w:r>
      <w:proofErr w:type="gram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Издательский центр «Академия», 201</w:t>
      </w:r>
      <w:r w:rsidR="002C0200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. – 432 с.</w:t>
      </w:r>
    </w:p>
    <w:p w14:paraId="2E6FB8F0" w14:textId="2B8D37C1" w:rsidR="005B3875" w:rsidRPr="005B3875" w:rsidRDefault="005B3875" w:rsidP="005B3875">
      <w:pPr>
        <w:widowControl w:val="0"/>
        <w:numPr>
          <w:ilvl w:val="0"/>
          <w:numId w:val="1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875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5B3875">
        <w:rPr>
          <w:rFonts w:ascii="Times New Roman" w:eastAsia="Calibri" w:hAnsi="Times New Roman" w:cs="Times New Roman"/>
          <w:sz w:val="28"/>
          <w:szCs w:val="28"/>
          <w:lang w:bidi="en-US"/>
        </w:rPr>
        <w:t>/</w:t>
      </w:r>
      <w:r w:rsidRPr="005B3875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</w:t>
      </w:r>
      <w:proofErr w:type="gramStart"/>
      <w:r w:rsidRPr="005B3875">
        <w:rPr>
          <w:rFonts w:ascii="Times New Roman" w:eastAsia="Constantia" w:hAnsi="Times New Roman" w:cs="Times New Roman"/>
          <w:sz w:val="28"/>
          <w:szCs w:val="28"/>
          <w:lang w:bidi="en-US"/>
        </w:rPr>
        <w:t>питания./</w:t>
      </w:r>
      <w:proofErr w:type="gramEnd"/>
      <w:r w:rsidRPr="005B3875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5B3875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5B3875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</w:t>
      </w:r>
      <w:r w:rsidR="002C0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</w:p>
    <w:p w14:paraId="0F1697DF" w14:textId="77777777" w:rsidR="005B3875" w:rsidRPr="005B3875" w:rsidRDefault="005B3875" w:rsidP="005B3875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875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учебник /Организация производства и обслуживания на предприятиях общественного </w:t>
      </w:r>
      <w:proofErr w:type="spellStart"/>
      <w:r w:rsidRPr="005B3875">
        <w:rPr>
          <w:rFonts w:ascii="Times New Roman" w:eastAsia="Constantia" w:hAnsi="Times New Roman" w:cs="Times New Roman"/>
          <w:sz w:val="28"/>
          <w:szCs w:val="28"/>
          <w:lang w:bidi="en-US"/>
        </w:rPr>
        <w:t>питанияУсов</w:t>
      </w:r>
      <w:proofErr w:type="spellEnd"/>
      <w:r w:rsidRPr="005B3875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В.В.</w:t>
      </w:r>
      <w:r w:rsidRPr="005B3875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5B3875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М.: Издательский</w:t>
      </w:r>
    </w:p>
    <w:p w14:paraId="70CD00D4" w14:textId="77777777" w:rsidR="005B3875" w:rsidRPr="005B3875" w:rsidRDefault="005B3875" w:rsidP="005B387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03A5B569" w14:textId="77777777" w:rsidR="005B3875" w:rsidRPr="005B3875" w:rsidRDefault="005B3875" w:rsidP="005B3875">
      <w:pPr>
        <w:numPr>
          <w:ilvl w:val="2"/>
          <w:numId w:val="14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Электронные издания:</w:t>
      </w: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14:paraId="072D424F" w14:textId="77777777" w:rsidR="005B3875" w:rsidRPr="005B3875" w:rsidRDefault="005B3875" w:rsidP="005B387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E5576E9" w14:textId="77777777" w:rsidR="005B3875" w:rsidRPr="005B3875" w:rsidRDefault="005B3875" w:rsidP="005B3875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федер</w:t>
      </w:r>
      <w:proofErr w:type="spellEnd"/>
      <w:proofErr w:type="gram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. закон</w:t>
      </w:r>
      <w:proofErr w:type="gram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[принят Гос. Думой  1 дек.1999 г.: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одобр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Советом Федерации 23 дек. 1999 г.: в ред. на 13.07.2015г. № 213-ФЗ]. </w:t>
      </w:r>
      <w:hyperlink r:id="rId6" w:history="1">
        <w:r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http://pravo.gov.ru/proxy/ips/?docbody=&amp;nd=102063865&amp;rdk=&amp;backlink=1</w:t>
        </w:r>
      </w:hyperlink>
    </w:p>
    <w:p w14:paraId="5FBFBAE9" w14:textId="77777777" w:rsidR="005B3875" w:rsidRPr="005B3875" w:rsidRDefault="005B3875" w:rsidP="005B3875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http://ozpp.ru/laws2/postan/post7.html</w:t>
        </w:r>
      </w:hyperlink>
    </w:p>
    <w:p w14:paraId="597256A2" w14:textId="77777777" w:rsidR="005B3875" w:rsidRPr="005B3875" w:rsidRDefault="005B3875" w:rsidP="005B3875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8" w:history="1">
        <w:r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http://ohranatruda.ru/ot_biblio/normativ/data_normativ/9/9744/</w:t>
        </w:r>
      </w:hyperlink>
    </w:p>
    <w:p w14:paraId="12726477" w14:textId="77777777" w:rsidR="005B3875" w:rsidRPr="005B3875" w:rsidRDefault="002C37A0" w:rsidP="005B3875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9" w:history="1"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http://www.horeca.ru/</w:t>
        </w:r>
      </w:hyperlink>
      <w:r w:rsidR="005B3875"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Главный портал индустрии гостеприимства и питания</w:t>
      </w:r>
    </w:p>
    <w:p w14:paraId="4984D404" w14:textId="77777777" w:rsidR="005B3875" w:rsidRPr="005B3875" w:rsidRDefault="002C37A0" w:rsidP="005B3875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0" w:history="1"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food</w:t>
        </w:r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service</w:t>
        </w:r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catalog</w:t>
        </w:r>
      </w:hyperlink>
      <w:r w:rsidR="005B3875"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Каталог пищевого оборудования</w:t>
      </w:r>
    </w:p>
    <w:p w14:paraId="07C66C6E" w14:textId="77777777" w:rsidR="005B3875" w:rsidRPr="005B3875" w:rsidRDefault="002C37A0" w:rsidP="005B3875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1" w:history="1">
        <w:r w:rsidR="005B3875" w:rsidRPr="005B387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www.restoracia.ru</w:t>
        </w:r>
      </w:hyperlink>
    </w:p>
    <w:p w14:paraId="623A7CAB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8CD9B9C" w14:textId="77777777" w:rsidR="005B3875" w:rsidRPr="005B3875" w:rsidRDefault="005B3875" w:rsidP="005B387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02D7BAAB" w14:textId="77777777" w:rsidR="005B3875" w:rsidRPr="005B3875" w:rsidRDefault="005B3875" w:rsidP="005B387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2920E380" w14:textId="77777777" w:rsidR="005B3875" w:rsidRPr="005B3875" w:rsidRDefault="005B3875" w:rsidP="005B387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6DC473E0" w14:textId="77777777" w:rsidR="005B3875" w:rsidRPr="005B3875" w:rsidRDefault="005B3875" w:rsidP="005B3875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источники: </w:t>
      </w:r>
    </w:p>
    <w:p w14:paraId="249E4912" w14:textId="77777777" w:rsidR="005B3875" w:rsidRPr="005B3875" w:rsidRDefault="005B3875" w:rsidP="005B3875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Организация производства на предприятиях общественного питания: учебник для сред. проф. образования: учебник для сред. проф. образования/ Л.А. </w:t>
      </w:r>
      <w:proofErr w:type="gramStart"/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Радченко.-</w:t>
      </w:r>
      <w:proofErr w:type="gramEnd"/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Ростов Н/Д «Феникс», 2012 - 373 с.</w:t>
      </w:r>
    </w:p>
    <w:p w14:paraId="6765F235" w14:textId="77777777" w:rsidR="005B3875" w:rsidRPr="005B3875" w:rsidRDefault="005B3875" w:rsidP="005B3875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Электромеханическое оборудование/ Е.С. </w:t>
      </w:r>
      <w:proofErr w:type="gram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Крылов.-</w:t>
      </w:r>
      <w:proofErr w:type="gram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М.: «Ресторанные ведомости», 2012,160 с.</w:t>
      </w:r>
    </w:p>
    <w:p w14:paraId="4D09BDB6" w14:textId="77777777" w:rsidR="005B3875" w:rsidRPr="005B3875" w:rsidRDefault="005B3875" w:rsidP="005B3875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Тепловое оборудование/ Р.В. </w:t>
      </w:r>
      <w:proofErr w:type="gramStart"/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Хохлов.-</w:t>
      </w:r>
      <w:proofErr w:type="gram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М.: «Ресторанные ведомости», 2012 - 164 с.</w:t>
      </w:r>
    </w:p>
    <w:p w14:paraId="09BFBC86" w14:textId="77777777" w:rsidR="005B3875" w:rsidRPr="005B3875" w:rsidRDefault="005B3875" w:rsidP="005B3875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spellStart"/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 технологии эффективной работы/</w:t>
      </w:r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Е.С. </w:t>
      </w:r>
      <w:proofErr w:type="gramStart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>Крылов.-</w:t>
      </w:r>
      <w:proofErr w:type="gram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М.: «Ресторанные ведомости», 2012 – 128 с.</w:t>
      </w:r>
    </w:p>
    <w:p w14:paraId="1BB00625" w14:textId="77777777" w:rsidR="005B3875" w:rsidRPr="005B3875" w:rsidRDefault="005B3875" w:rsidP="005B3875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left="720" w:right="-1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Холодильное оборудование/ Р.В. </w:t>
      </w:r>
      <w:proofErr w:type="gramStart"/>
      <w:r w:rsidRPr="005B387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Хохлов.-</w:t>
      </w:r>
      <w:proofErr w:type="gramEnd"/>
      <w:r w:rsidRPr="005B38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М.: «Ресторанные ведомости», 2012 – 162 с.</w:t>
      </w:r>
    </w:p>
    <w:p w14:paraId="4AE88C63" w14:textId="77777777" w:rsidR="005B3875" w:rsidRPr="005B3875" w:rsidRDefault="005B3875" w:rsidP="005B3875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left="720" w:right="-1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</w:t>
      </w:r>
      <w:proofErr w:type="spellEnd"/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Л.З. Технологические процессы предприятий общественного питания: учебное пособие / </w:t>
      </w:r>
      <w:proofErr w:type="spellStart"/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Л.З.Шильман</w:t>
      </w:r>
      <w:proofErr w:type="spellEnd"/>
      <w:r w:rsidRPr="005B3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5-е изд., стер. - М: Издательский центр «Академия», 2014 - 192с.</w:t>
      </w:r>
    </w:p>
    <w:p w14:paraId="565E8EBA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5B3875" w:rsidRPr="005B3875">
          <w:pgSz w:w="11906" w:h="16838"/>
          <w:pgMar w:top="1134" w:right="850" w:bottom="1134" w:left="1701" w:header="708" w:footer="708" w:gutter="0"/>
          <w:cols w:space="720"/>
        </w:sectPr>
      </w:pPr>
    </w:p>
    <w:p w14:paraId="04964A78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5B387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14:paraId="14B3895B" w14:textId="77777777" w:rsidR="005B3875" w:rsidRPr="005B3875" w:rsidRDefault="005B3875" w:rsidP="005B38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2856"/>
        <w:gridCol w:w="3723"/>
      </w:tblGrid>
      <w:tr w:rsidR="005B3875" w:rsidRPr="005B3875" w14:paraId="76D55562" w14:textId="77777777" w:rsidTr="005B3875">
        <w:trPr>
          <w:tblHeader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1E88" w14:textId="77777777" w:rsidR="005B3875" w:rsidRPr="005B3875" w:rsidRDefault="005B3875" w:rsidP="005B3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2344" w14:textId="77777777" w:rsidR="005B3875" w:rsidRPr="005B3875" w:rsidRDefault="005B3875" w:rsidP="005B3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DC12" w14:textId="77777777" w:rsidR="005B3875" w:rsidRPr="005B3875" w:rsidRDefault="005B3875" w:rsidP="005B3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5B3875" w:rsidRPr="005B3875" w14:paraId="3D2BEBBB" w14:textId="77777777" w:rsidTr="005B3875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8F4D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Знание:</w:t>
            </w:r>
          </w:p>
          <w:p w14:paraId="483B832B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2E23EEC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14:paraId="338B0555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77584F97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14:paraId="11F23929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14:paraId="1487A38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правила охраны труда в организациях питания</w:t>
            </w: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0E7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DED1F19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CCEF279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14:paraId="5A38F77A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Не менее 75% правильных ответов.</w:t>
            </w:r>
          </w:p>
          <w:p w14:paraId="567AF65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649141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7C957253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0C4FD989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827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</w:t>
            </w:r>
          </w:p>
          <w:p w14:paraId="689AA08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при проведении:</w:t>
            </w:r>
          </w:p>
          <w:p w14:paraId="0F0D254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-письменного/устного опроса;</w:t>
            </w:r>
          </w:p>
          <w:p w14:paraId="065CAEA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CA5E310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-тестирования;</w:t>
            </w:r>
          </w:p>
          <w:p w14:paraId="7304A9D6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4F46C75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7FF185C3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6FA5920F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3DE12BFB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</w:p>
          <w:p w14:paraId="026110A2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14:paraId="60C7BF29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14:paraId="69FD7D75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-тестирования.</w:t>
            </w:r>
          </w:p>
          <w:p w14:paraId="3CC2E21F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14:paraId="1B699954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B3875" w:rsidRPr="005B3875" w14:paraId="11073D71" w14:textId="77777777" w:rsidTr="005B3875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31F5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Умение:</w:t>
            </w:r>
          </w:p>
          <w:p w14:paraId="512C79B7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14:paraId="32464908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4D6C92CB" w14:textId="77777777" w:rsidR="005B3875" w:rsidRPr="005B3875" w:rsidRDefault="005B3875" w:rsidP="005B38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5B3875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14:paraId="59485C3F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C94F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6DC2AF2B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0C6EBCC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4A50CF98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-Точность оценки</w:t>
            </w:r>
          </w:p>
          <w:p w14:paraId="1938D5EF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-Соответствие требованиям инструкций, регламентов </w:t>
            </w:r>
          </w:p>
          <w:p w14:paraId="3473F1E4" w14:textId="2B631A4D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-Рациональность </w:t>
            </w:r>
            <w:r w:rsidR="005A7C09"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действий и</w:t>
            </w: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т.д.</w:t>
            </w:r>
          </w:p>
          <w:p w14:paraId="5F1376EB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8C5ECF7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802C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14:paraId="75E1D38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защита отчетов по практическим/ лабораторным занятиям;</w:t>
            </w:r>
          </w:p>
          <w:p w14:paraId="737DB192" w14:textId="32DDDCAF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оценка заданий для внеаудиторной (</w:t>
            </w:r>
            <w:r w:rsidR="005A7C09"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самостоятельной) работы</w:t>
            </w:r>
          </w:p>
          <w:p w14:paraId="381216DD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2903FA9F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18B2738A" w14:textId="77777777" w:rsidR="005B3875" w:rsidRPr="005B3875" w:rsidRDefault="005B3875" w:rsidP="005B38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3875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14:paraId="5DCCD664" w14:textId="77777777" w:rsidR="005B3875" w:rsidRPr="005B3875" w:rsidRDefault="005B3875" w:rsidP="005B3875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64998F7" w14:textId="77777777" w:rsidR="005B3875" w:rsidRPr="005B3875" w:rsidRDefault="005B3875" w:rsidP="005B3875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07DFF05" w14:textId="77777777" w:rsidR="005B3875" w:rsidRPr="005B3875" w:rsidRDefault="005B3875" w:rsidP="005B3875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1CAD1AA4" w14:textId="77777777" w:rsidR="005B3875" w:rsidRPr="005B3875" w:rsidRDefault="005B3875" w:rsidP="005B3875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7E3C56B" w14:textId="77777777" w:rsidR="005B3875" w:rsidRPr="005B3875" w:rsidRDefault="005B3875" w:rsidP="005B3875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8196A6B" w14:textId="77777777" w:rsidR="005B3875" w:rsidRPr="005B3875" w:rsidRDefault="005B3875" w:rsidP="005B3875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2146ED3" w14:textId="561709AE" w:rsidR="005B3875" w:rsidRPr="005B3875" w:rsidRDefault="002C37A0" w:rsidP="005B3875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bookmarkStart w:id="0" w:name="_GoBack"/>
      <w:r>
        <w:rPr>
          <w:rFonts w:ascii="Times New Roman" w:eastAsia="MS Mincho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CDB387E" wp14:editId="7598B55E">
            <wp:extent cx="2739043" cy="927652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450" cy="93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EC7A55" w14:textId="77777777" w:rsidR="005B3875" w:rsidRPr="005B3875" w:rsidRDefault="005B3875" w:rsidP="005B3875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1F1DD504" w14:textId="77777777" w:rsidR="005B3875" w:rsidRPr="005B3875" w:rsidRDefault="005B3875" w:rsidP="005B3875">
      <w:pPr>
        <w:spacing w:after="200" w:line="276" w:lineRule="auto"/>
        <w:rPr>
          <w:rFonts w:ascii="Calibri" w:eastAsia="Calibri" w:hAnsi="Calibri" w:cs="Times New Roman"/>
        </w:rPr>
      </w:pPr>
    </w:p>
    <w:p w14:paraId="5681AE87" w14:textId="77777777" w:rsidR="005B3875" w:rsidRPr="005B3875" w:rsidRDefault="005B3875" w:rsidP="005B3875">
      <w:pPr>
        <w:spacing w:after="200" w:line="276" w:lineRule="auto"/>
        <w:rPr>
          <w:rFonts w:ascii="Calibri" w:eastAsia="Calibri" w:hAnsi="Calibri" w:cs="Times New Roman"/>
        </w:rPr>
      </w:pPr>
    </w:p>
    <w:p w14:paraId="48115419" w14:textId="77777777" w:rsidR="005B3875" w:rsidRPr="005B3875" w:rsidRDefault="005B3875" w:rsidP="005B3875">
      <w:pPr>
        <w:spacing w:after="200" w:line="276" w:lineRule="auto"/>
        <w:rPr>
          <w:rFonts w:ascii="Calibri" w:eastAsia="Calibri" w:hAnsi="Calibri" w:cs="Times New Roman"/>
        </w:rPr>
      </w:pPr>
    </w:p>
    <w:p w14:paraId="53EC4452" w14:textId="77777777" w:rsidR="00B432E1" w:rsidRDefault="00B432E1"/>
    <w:sectPr w:rsidR="00B4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">
    <w:nsid w:val="0D860727"/>
    <w:multiLevelType w:val="hybridMultilevel"/>
    <w:tmpl w:val="017E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5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4D6B"/>
    <w:multiLevelType w:val="multilevel"/>
    <w:tmpl w:val="820A53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75"/>
    <w:rsid w:val="00071F4D"/>
    <w:rsid w:val="002C0200"/>
    <w:rsid w:val="002C37A0"/>
    <w:rsid w:val="005A7C09"/>
    <w:rsid w:val="005B3875"/>
    <w:rsid w:val="00A71F22"/>
    <w:rsid w:val="00B432E1"/>
    <w:rsid w:val="00C62C35"/>
    <w:rsid w:val="00D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8EB6"/>
  <w15:chartTrackingRefBased/>
  <w15:docId w15:val="{509E0686-E64A-4B1E-9271-73F3FF9E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3875"/>
  </w:style>
  <w:style w:type="paragraph" w:customStyle="1" w:styleId="msonormal0">
    <w:name w:val="msonormal"/>
    <w:basedOn w:val="a"/>
    <w:rsid w:val="005B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5B38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B387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38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87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5B3875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5B387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B3875"/>
    <w:rPr>
      <w:color w:val="800080"/>
      <w:u w:val="single"/>
    </w:rPr>
  </w:style>
  <w:style w:type="table" w:styleId="ab">
    <w:name w:val="Table Grid"/>
    <w:basedOn w:val="a1"/>
    <w:uiPriority w:val="59"/>
    <w:rsid w:val="00A71F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9/974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restoracia.ru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food-service.ru/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ec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M1Y6bWUH33frgW6GuTDTUa0v8aplguqRbaVzVmZERuQ=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HJirZqbLU1cN7iVGuZf45B9eG38AqH84P12DHR5YDrc=</DigestValue>
    </Reference>
  </SignedInfo>
  <SignatureValue>MlTvD4f1XvYNrVUSrMLGzOFj76KFsC4mwZqVHjzwGrEAa1uWbFnxSxoKigZLnKtn
p7sqRRgpfVMALeh6kOtQEA==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1GyK8lEHANPUiXwsWL46LmLwm68=</DigestValue>
      </Reference>
      <Reference URI="/word/document.xml?ContentType=application/vnd.openxmlformats-officedocument.wordprocessingml.document.main+xml">
        <DigestMethod Algorithm="http://www.w3.org/2000/09/xmldsig#sha1"/>
        <DigestValue>OttaWAQpDeUnDrwRbIwOIKbvnxE=</DigestValue>
      </Reference>
      <Reference URI="/word/fontTable.xml?ContentType=application/vnd.openxmlformats-officedocument.wordprocessingml.fontTable+xml">
        <DigestMethod Algorithm="http://www.w3.org/2000/09/xmldsig#sha1"/>
        <DigestValue>XSVBOLR72anBBsr9Wo1GxBQp3R8=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yiI8C8wGqp3lSomJsWOoNZUsBxo=</DigestValue>
      </Reference>
      <Reference URI="/word/settings.xml?ContentType=application/vnd.openxmlformats-officedocument.wordprocessingml.settings+xml">
        <DigestMethod Algorithm="http://www.w3.org/2000/09/xmldsig#sha1"/>
        <DigestValue>msrPuqtseM5UjFjn3DJv0HjAAcs=</DigestValue>
      </Reference>
      <Reference URI="/word/styles.xml?ContentType=application/vnd.openxmlformats-officedocument.wordprocessingml.styles+xml">
        <DigestMethod Algorithm="http://www.w3.org/2000/09/xmldsig#sha1"/>
        <DigestValue>vZVugqitJ+8+uGtjtkQOrNjNwDQ=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7i3ijknv6ep4ekrVWZEL3OHhTsw=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2022-04-15T04:34:29Z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22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6</cp:revision>
  <cp:lastPrinted>2021-09-29T10:17:00Z</cp:lastPrinted>
  <dcterms:created xsi:type="dcterms:W3CDTF">2021-09-13T11:22:00Z</dcterms:created>
  <dcterms:modified xsi:type="dcterms:W3CDTF">2022-04-06T10:19:00Z</dcterms:modified>
</cp:coreProperties>
</file>